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296" w:rsidRPr="00943296" w:rsidRDefault="00943296" w:rsidP="009432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296">
        <w:rPr>
          <w:rFonts w:ascii="Times New Roman" w:hAnsi="Times New Roman" w:cs="Times New Roman"/>
          <w:b/>
          <w:sz w:val="28"/>
          <w:szCs w:val="28"/>
        </w:rPr>
        <w:t>Мероприятия сентября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(начальная школа)</w:t>
      </w:r>
    </w:p>
    <w:p w:rsidR="00E10D6F" w:rsidRDefault="00254F36" w:rsidP="009432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18 сентября</w:t>
      </w:r>
      <w:r w:rsidR="0020176B" w:rsidRPr="00943296">
        <w:rPr>
          <w:rFonts w:ascii="Times New Roman" w:hAnsi="Times New Roman" w:cs="Times New Roman"/>
          <w:sz w:val="28"/>
          <w:szCs w:val="28"/>
        </w:rPr>
        <w:t xml:space="preserve"> обучающиеся начальной школы (1-4классы) посетили спектакль Самарской филармонии по правилам дорожного движения «Азбука ПДД» </w:t>
      </w:r>
      <w:r w:rsidR="0080242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осле летних каникул обучающиеся вспомнили правила дорожного движения, поговорили о безопасном пути в школу.</w:t>
      </w:r>
    </w:p>
    <w:p w:rsidR="00254F36" w:rsidRPr="00254F36" w:rsidRDefault="009B0EFB" w:rsidP="00254F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32607" cy="1600200"/>
            <wp:effectExtent l="19050" t="0" r="993" b="0"/>
            <wp:docPr id="13" name="Рисунок 13" descr="C:\Documents and Settings\Admin\Local Settings\Temporary Internet Files\Content.Word\IMG_20190918_13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_20190918_132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87" cy="160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132610" cy="1600200"/>
            <wp:effectExtent l="19050" t="0" r="990" b="0"/>
            <wp:docPr id="16" name="Рисунок 16" descr="C:\Documents and Settings\Admin\Local Settings\Temporary Internet Files\Content.Word\IMG_20190918_13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G_20190918_132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69" cy="160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6B" w:rsidRDefault="0020176B" w:rsidP="0020176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4 классов приняли участие в мероприятии, посвящённом Дню туризма в филиале №8  районной библиотеки</w:t>
      </w:r>
      <w:r w:rsidR="00254F36">
        <w:rPr>
          <w:rFonts w:ascii="Times New Roman" w:hAnsi="Times New Roman" w:cs="Times New Roman"/>
          <w:sz w:val="28"/>
          <w:szCs w:val="28"/>
        </w:rPr>
        <w:t>. Ребята стали участниками программы «Лесной детектив», в игровой форме научились правильно организовывать походы, определять стороны горизонта, правильно вести себя в лесу.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816" w:rsidRDefault="00B71574" w:rsidP="005C68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1542" cy="2160967"/>
            <wp:effectExtent l="19050" t="0" r="0" b="0"/>
            <wp:docPr id="28" name="Рисунок 28" descr="C:\Documents and Settings\Admin\Local Settings\Temporary Internet Files\Content.Word\IMG-cbb7c5b60d28a98dbe098fefcd9250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IMG-cbb7c5b60d28a98dbe098fefcd92508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17" cy="217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F3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54F36">
        <w:rPr>
          <w:noProof/>
          <w:lang w:eastAsia="ru-RU"/>
        </w:rPr>
        <w:drawing>
          <wp:inline distT="0" distB="0" distL="0" distR="0">
            <wp:extent cx="1502019" cy="2187226"/>
            <wp:effectExtent l="19050" t="0" r="2931" b="0"/>
            <wp:docPr id="34" name="Рисунок 34" descr="C:\Documents and Settings\Admin\Local Settings\Temporary Internet Files\Content.Word\IMG-79cebb1aaed012bd46ca3717d3af06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Local Settings\Temporary Internet Files\Content.Word\IMG-79cebb1aaed012bd46ca3717d3af06f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46" cy="219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16" w:rsidRPr="005C6816" w:rsidRDefault="005C6816" w:rsidP="005C68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Летние каникулы оставили в памяти ребят огромное количество положительных эмоций и воспоминаний, которыми им хотелось бы поделиться с одноклассниками. Самые интересные события лета представлены в классных газетах.</w:t>
      </w:r>
    </w:p>
    <w:p w:rsidR="005C6816" w:rsidRPr="005C6816" w:rsidRDefault="0027183B" w:rsidP="005C68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r w:rsidR="005C6816">
        <w:rPr>
          <w:noProof/>
          <w:lang w:eastAsia="ru-RU"/>
        </w:rPr>
        <w:drawing>
          <wp:inline distT="0" distB="0" distL="0" distR="0">
            <wp:extent cx="1504181" cy="2004646"/>
            <wp:effectExtent l="19050" t="0" r="769" b="0"/>
            <wp:docPr id="15" name="Рисунок 16" descr="C:\Documents and Settings\Admin\Local Settings\Temporary Internet Files\Content.Word\IMG_20191001_1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G_20191001_103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04" cy="201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816">
        <w:rPr>
          <w:rFonts w:ascii="Times New Roman" w:hAnsi="Times New Roman" w:cs="Times New Roman"/>
          <w:sz w:val="28"/>
          <w:szCs w:val="28"/>
        </w:rPr>
        <w:t xml:space="preserve">    </w:t>
      </w:r>
      <w:r w:rsidR="005C6816">
        <w:rPr>
          <w:noProof/>
          <w:lang w:eastAsia="ru-RU"/>
        </w:rPr>
        <w:drawing>
          <wp:inline distT="0" distB="0" distL="0" distR="0">
            <wp:extent cx="2671619" cy="2004646"/>
            <wp:effectExtent l="19050" t="0" r="0" b="0"/>
            <wp:docPr id="17" name="Рисунок 19" descr="C:\Documents and Settings\Admin\Local Settings\Temporary Internet Files\Content.Word\IMG_20191001_1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IMG_20191001_103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10" cy="200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6B" w:rsidRPr="009B0EFB" w:rsidRDefault="0020176B" w:rsidP="0020176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обучающихся 1-4 классов прошли выставки газет, посвящённых родному городу</w:t>
      </w:r>
      <w:r w:rsidR="00254F36">
        <w:rPr>
          <w:rFonts w:ascii="Times New Roman" w:hAnsi="Times New Roman" w:cs="Times New Roman"/>
          <w:sz w:val="28"/>
          <w:szCs w:val="28"/>
        </w:rPr>
        <w:t>. Ребята самостоятельно подбирали информацию, учились размещать её на ватмане. Все газеты получились содержательными  и интересными.</w:t>
      </w:r>
    </w:p>
    <w:p w:rsidR="009B0EFB" w:rsidRDefault="009B0EFB" w:rsidP="009B0E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727F">
        <w:rPr>
          <w:noProof/>
          <w:lang w:eastAsia="ru-RU"/>
        </w:rPr>
        <w:t xml:space="preserve">  </w:t>
      </w:r>
      <w:r w:rsidR="0058786F">
        <w:rPr>
          <w:noProof/>
          <w:lang w:eastAsia="ru-RU"/>
        </w:rPr>
        <w:t xml:space="preserve">                     </w:t>
      </w:r>
      <w:r w:rsidRPr="008D727F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15296" cy="2286000"/>
            <wp:effectExtent l="19050" t="0" r="0" b="0"/>
            <wp:docPr id="1" name="Рисунок 1" descr="C:\Documents and Settings\Admin\Local Settings\Temporary Internet Files\Content.Word\IMG_20190920_17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20190920_170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91" cy="229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F3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713034" cy="2282980"/>
            <wp:effectExtent l="19050" t="0" r="1466" b="0"/>
            <wp:docPr id="4" name="Рисунок 4" descr="C:\Documents and Settings\Admin\Local Settings\Temporary Internet Files\Content.Word\IMG_20190920_17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20190920_170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86" cy="229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16" w:rsidRPr="00254F36" w:rsidRDefault="005C6816" w:rsidP="009B0E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176B" w:rsidRPr="0027183B" w:rsidRDefault="0020176B" w:rsidP="0020176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  прошёл школьный тур городского конкурса чтецов </w:t>
      </w:r>
      <w:r w:rsidRPr="0027183B">
        <w:rPr>
          <w:rFonts w:ascii="Times New Roman" w:hAnsi="Times New Roman" w:cs="Times New Roman"/>
          <w:sz w:val="28"/>
          <w:szCs w:val="28"/>
        </w:rPr>
        <w:t xml:space="preserve">«Золотой ключик» среди 2-4 классов. </w:t>
      </w:r>
    </w:p>
    <w:p w:rsidR="0020176B" w:rsidRPr="0027183B" w:rsidRDefault="0020176B" w:rsidP="00943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183B">
        <w:rPr>
          <w:rFonts w:ascii="Times New Roman" w:hAnsi="Times New Roman" w:cs="Times New Roman"/>
          <w:sz w:val="28"/>
          <w:szCs w:val="28"/>
        </w:rPr>
        <w:t>Победителями конкурса стали:</w:t>
      </w:r>
      <w:r w:rsidR="0027183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7183B" w:rsidRDefault="0027183B" w:rsidP="00943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Полина(3б)</w:t>
      </w:r>
    </w:p>
    <w:p w:rsidR="0027183B" w:rsidRDefault="0027183B" w:rsidP="00943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Федькина Ангелина (4г)</w:t>
      </w:r>
    </w:p>
    <w:p w:rsidR="0027183B" w:rsidRDefault="0027183B" w:rsidP="00943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Шебалков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Родион (4г)</w:t>
      </w:r>
    </w:p>
    <w:p w:rsidR="0027183B" w:rsidRDefault="0027183B" w:rsidP="00943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Дышниева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Марьям (4в)</w:t>
      </w:r>
    </w:p>
    <w:p w:rsidR="00910083" w:rsidRDefault="00910083" w:rsidP="00943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Миошникова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(2б)</w:t>
      </w:r>
    </w:p>
    <w:p w:rsidR="00910083" w:rsidRDefault="00910083" w:rsidP="00943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 (2б)</w:t>
      </w:r>
    </w:p>
    <w:p w:rsidR="0027183B" w:rsidRDefault="0027183B" w:rsidP="00943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ЛинусЛина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(3б)</w:t>
      </w:r>
    </w:p>
    <w:p w:rsidR="0027183B" w:rsidRPr="00910083" w:rsidRDefault="0027183B" w:rsidP="00C97B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Цуркан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Даниил (3г)</w:t>
      </w:r>
    </w:p>
    <w:p w:rsidR="00910083" w:rsidRPr="00910083" w:rsidRDefault="00910083" w:rsidP="009100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0083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Ходжаева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Божена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(3в)</w:t>
      </w:r>
    </w:p>
    <w:p w:rsidR="0020176B" w:rsidRDefault="0020176B" w:rsidP="00254F3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ребята 1-4 классов приняли в школьном этапе городского конкурса рисунков и работ по начальному техническому моделированию и конструированию</w:t>
      </w:r>
      <w:r w:rsidR="00254F36">
        <w:rPr>
          <w:rFonts w:ascii="Times New Roman" w:hAnsi="Times New Roman" w:cs="Times New Roman"/>
          <w:sz w:val="28"/>
          <w:szCs w:val="28"/>
        </w:rPr>
        <w:t xml:space="preserve"> «С мечтой о будущем»</w:t>
      </w:r>
      <w:r>
        <w:rPr>
          <w:rFonts w:ascii="Times New Roman" w:hAnsi="Times New Roman" w:cs="Times New Roman"/>
          <w:sz w:val="28"/>
          <w:szCs w:val="28"/>
        </w:rPr>
        <w:t>. Победителями стали:</w:t>
      </w:r>
      <w:r w:rsidR="00254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76B" w:rsidRPr="00802424" w:rsidRDefault="0020176B" w:rsidP="009B0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</w:p>
    <w:p w:rsidR="009B0EFB" w:rsidRDefault="009B0EFB" w:rsidP="009B0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EFB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место: Мухортов Александр  (3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9B0EFB" w:rsidRDefault="009B0EFB" w:rsidP="009B0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Вензелева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(4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9B0EFB" w:rsidRDefault="009B0EFB" w:rsidP="009B0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(3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20176B" w:rsidRDefault="0020176B" w:rsidP="009B0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="009B0EF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НТМ</w:t>
      </w:r>
    </w:p>
    <w:p w:rsidR="009B0EFB" w:rsidRDefault="009B0EFB" w:rsidP="009B0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место: Кожина Полина (1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9B0EFB" w:rsidRDefault="009B0EFB" w:rsidP="009B0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Бавыкина Елизавета (2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20176B" w:rsidRDefault="009B0EFB" w:rsidP="009B0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Назаров Егор (2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20176B" w:rsidRDefault="0020176B" w:rsidP="009B0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этих ребят будут представлять нашу школу в городском этапе конкурса.</w:t>
      </w:r>
    </w:p>
    <w:p w:rsidR="00C97B94" w:rsidRDefault="00C97B94" w:rsidP="009B0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7B94" w:rsidRDefault="00C97B94" w:rsidP="009B0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7B94" w:rsidRDefault="00C97B94" w:rsidP="009B0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943296" w:rsidTr="00943296">
        <w:tc>
          <w:tcPr>
            <w:tcW w:w="3190" w:type="dxa"/>
          </w:tcPr>
          <w:p w:rsidR="00943296" w:rsidRDefault="00943296" w:rsidP="0094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Бавыкина Елизавета</w:t>
            </w:r>
          </w:p>
          <w:p w:rsidR="00943296" w:rsidRDefault="00943296" w:rsidP="0094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(2а класс)</w:t>
            </w:r>
          </w:p>
        </w:tc>
        <w:tc>
          <w:tcPr>
            <w:tcW w:w="3190" w:type="dxa"/>
          </w:tcPr>
          <w:p w:rsidR="00943296" w:rsidRDefault="00943296" w:rsidP="0094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Назаров Егор</w:t>
            </w:r>
          </w:p>
          <w:p w:rsidR="00943296" w:rsidRDefault="00943296" w:rsidP="0094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(2В класс)</w:t>
            </w:r>
          </w:p>
        </w:tc>
        <w:tc>
          <w:tcPr>
            <w:tcW w:w="3191" w:type="dxa"/>
          </w:tcPr>
          <w:p w:rsidR="00943296" w:rsidRDefault="00943296" w:rsidP="0094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Кожина Полина</w:t>
            </w:r>
          </w:p>
          <w:p w:rsidR="00943296" w:rsidRDefault="00943296" w:rsidP="00943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(1Б класс)</w:t>
            </w:r>
          </w:p>
        </w:tc>
      </w:tr>
      <w:tr w:rsidR="00943296" w:rsidTr="00943296">
        <w:tc>
          <w:tcPr>
            <w:tcW w:w="3190" w:type="dxa"/>
          </w:tcPr>
          <w:p w:rsidR="00943296" w:rsidRDefault="00943296" w:rsidP="00201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2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2690" cy="1389184"/>
                  <wp:effectExtent l="19050" t="0" r="0" b="0"/>
                  <wp:docPr id="3" name="Рисунок 1" descr="C:\Documents and Settings\Admin\Local Settings\Temporary Internet Files\Content.Word\IMG_20190929_18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Local Settings\Temporary Internet Files\Content.Word\IMG_20190929_182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67" cy="139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43296" w:rsidRDefault="00943296" w:rsidP="00201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2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2690" cy="1389184"/>
                  <wp:effectExtent l="19050" t="0" r="0" b="0"/>
                  <wp:docPr id="5" name="Рисунок 4" descr="C:\Documents and Settings\Admin\Local Settings\Temporary Internet Files\Content.Word\IMG_20190929_18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Local Settings\Temporary Internet Files\Content.Word\IMG_20190929_182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1" cy="139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43296" w:rsidRDefault="00943296" w:rsidP="00201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2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2689" cy="1389184"/>
                  <wp:effectExtent l="19050" t="0" r="0" b="0"/>
                  <wp:docPr id="6" name="Рисунок 7" descr="C:\Documents and Settings\Admin\Local Settings\Temporary Internet Files\Content.Word\IMG_20190929_183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Local Settings\Temporary Internet Files\Content.Word\IMG_20190929_183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277" cy="139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296" w:rsidRDefault="00943296" w:rsidP="00201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3296" w:rsidRPr="005C6816" w:rsidRDefault="00943296" w:rsidP="002017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4F36" w:rsidRPr="00254F36" w:rsidRDefault="009B0EFB" w:rsidP="00201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6955" cy="2248525"/>
            <wp:effectExtent l="19050" t="0" r="7195" b="0"/>
            <wp:docPr id="7" name="Рисунок 7" descr="C:\Documents and Settings\Admin\Local Settings\Temporary Internet Files\Content.Word\IMG_20190927_09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20190927_095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61" cy="225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07106" cy="2241220"/>
            <wp:effectExtent l="19050" t="0" r="0" b="0"/>
            <wp:docPr id="10" name="Рисунок 10" descr="C:\Documents and Settings\Admin\Local Settings\Temporary Internet Files\Content.Word\IMG_20190927_09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_20190927_095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87" cy="225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0176B" w:rsidRDefault="0020176B" w:rsidP="0020176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начальной школы приняли участие в школьном этапе городского конкурса под</w:t>
      </w:r>
      <w:r w:rsidR="00B71574">
        <w:rPr>
          <w:rFonts w:ascii="Times New Roman" w:hAnsi="Times New Roman" w:cs="Times New Roman"/>
          <w:sz w:val="28"/>
          <w:szCs w:val="28"/>
        </w:rPr>
        <w:t>елок «Книга джунглей» Поделка Титовой Арины (2 Г класс)</w:t>
      </w:r>
      <w:r w:rsidR="00802424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 xml:space="preserve">удет представлять нашу школу на </w:t>
      </w:r>
      <w:r w:rsidRPr="00802424">
        <w:rPr>
          <w:rFonts w:ascii="Times New Roman" w:hAnsi="Times New Roman" w:cs="Times New Roman"/>
          <w:sz w:val="28"/>
          <w:szCs w:val="28"/>
        </w:rPr>
        <w:t>городском конкурсе.</w:t>
      </w:r>
    </w:p>
    <w:p w:rsidR="00802424" w:rsidRDefault="00802424" w:rsidP="008024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64386" cy="2118888"/>
            <wp:effectExtent l="19050" t="0" r="0" b="0"/>
            <wp:docPr id="2" name="Рисунок 1" descr="C:\Documents and Settings\Admin\Local Settings\Temporary Internet Files\Content.Word\IMG_20191001_1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20191001_102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27" cy="213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836820" cy="2128604"/>
            <wp:effectExtent l="19050" t="0" r="1630" b="0"/>
            <wp:docPr id="8" name="Рисунок 4" descr="C:\Documents and Settings\Admin\Local Settings\Temporary Internet Files\Content.Word\IMG_20191001_1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20191001_102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86" cy="212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424" w:rsidRDefault="00910083" w:rsidP="008024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Победителями школьного тура стали:</w:t>
      </w:r>
    </w:p>
    <w:p w:rsidR="00910083" w:rsidRDefault="00910083" w:rsidP="009100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Титова Арина (2г)</w:t>
      </w:r>
    </w:p>
    <w:p w:rsidR="00910083" w:rsidRDefault="00910083" w:rsidP="009100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Копылова Ангелина (2а)</w:t>
      </w:r>
    </w:p>
    <w:p w:rsidR="00910083" w:rsidRDefault="00910083" w:rsidP="009100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(3б)</w:t>
      </w:r>
    </w:p>
    <w:p w:rsidR="00910083" w:rsidRDefault="00910083" w:rsidP="009100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место – Кириченко Ксения (4в)</w:t>
      </w:r>
    </w:p>
    <w:p w:rsidR="00910083" w:rsidRDefault="00910083" w:rsidP="009100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Ефремов Владислав (4г)</w:t>
      </w:r>
    </w:p>
    <w:p w:rsidR="00910083" w:rsidRDefault="00910083" w:rsidP="009100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Маджидов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 (4в)</w:t>
      </w:r>
    </w:p>
    <w:p w:rsidR="00910083" w:rsidRDefault="00910083" w:rsidP="009100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Ворожейкина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 (2а)</w:t>
      </w:r>
    </w:p>
    <w:p w:rsidR="00910083" w:rsidRPr="00802424" w:rsidRDefault="00910083" w:rsidP="009100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Васильченко Станислав (2а)</w:t>
      </w:r>
    </w:p>
    <w:p w:rsidR="0020176B" w:rsidRDefault="0020176B" w:rsidP="0091008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574">
        <w:rPr>
          <w:rFonts w:ascii="Times New Roman" w:hAnsi="Times New Roman" w:cs="Times New Roman"/>
          <w:sz w:val="28"/>
          <w:szCs w:val="28"/>
        </w:rPr>
        <w:t xml:space="preserve">Команда второклассников </w:t>
      </w:r>
      <w:r w:rsidRPr="00943296">
        <w:rPr>
          <w:rFonts w:ascii="Times New Roman" w:hAnsi="Times New Roman" w:cs="Times New Roman"/>
          <w:sz w:val="28"/>
          <w:szCs w:val="28"/>
        </w:rPr>
        <w:t>при</w:t>
      </w:r>
      <w:r w:rsidR="00943296">
        <w:rPr>
          <w:rFonts w:ascii="Times New Roman" w:hAnsi="Times New Roman" w:cs="Times New Roman"/>
          <w:sz w:val="28"/>
          <w:szCs w:val="28"/>
        </w:rPr>
        <w:t xml:space="preserve">няла участие в городском турнире школьников «Учусь. Умею. Действую» Все задания ребята выполняли дружно и </w:t>
      </w:r>
      <w:r w:rsidR="00943296" w:rsidRPr="00B71574">
        <w:rPr>
          <w:rFonts w:ascii="Times New Roman" w:hAnsi="Times New Roman" w:cs="Times New Roman"/>
          <w:sz w:val="28"/>
          <w:szCs w:val="28"/>
        </w:rPr>
        <w:t>слаженно.</w:t>
      </w:r>
      <w:r w:rsidR="009432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1574">
        <w:rPr>
          <w:rFonts w:ascii="Times New Roman" w:hAnsi="Times New Roman" w:cs="Times New Roman"/>
          <w:sz w:val="28"/>
          <w:szCs w:val="28"/>
        </w:rPr>
        <w:t>Достойно защитили честь нашей школы следующие обучающиеся:</w:t>
      </w:r>
      <w:proofErr w:type="gramEnd"/>
      <w:r w:rsidR="00B71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574">
        <w:rPr>
          <w:rFonts w:ascii="Times New Roman" w:hAnsi="Times New Roman" w:cs="Times New Roman"/>
          <w:sz w:val="28"/>
          <w:szCs w:val="28"/>
        </w:rPr>
        <w:t>Мирошникова</w:t>
      </w:r>
      <w:proofErr w:type="spellEnd"/>
      <w:r w:rsidR="00B71574">
        <w:rPr>
          <w:rFonts w:ascii="Times New Roman" w:hAnsi="Times New Roman" w:cs="Times New Roman"/>
          <w:sz w:val="28"/>
          <w:szCs w:val="28"/>
        </w:rPr>
        <w:t xml:space="preserve"> Ирина</w:t>
      </w:r>
      <w:r w:rsidR="005C6816">
        <w:rPr>
          <w:rFonts w:ascii="Times New Roman" w:hAnsi="Times New Roman" w:cs="Times New Roman"/>
          <w:sz w:val="28"/>
          <w:szCs w:val="28"/>
        </w:rPr>
        <w:t xml:space="preserve"> (2б)</w:t>
      </w:r>
      <w:r w:rsidR="00B71574">
        <w:rPr>
          <w:rFonts w:ascii="Times New Roman" w:hAnsi="Times New Roman" w:cs="Times New Roman"/>
          <w:sz w:val="28"/>
          <w:szCs w:val="28"/>
        </w:rPr>
        <w:t>, Назаров Егор</w:t>
      </w:r>
      <w:r w:rsidR="005C6816">
        <w:rPr>
          <w:rFonts w:ascii="Times New Roman" w:hAnsi="Times New Roman" w:cs="Times New Roman"/>
          <w:sz w:val="28"/>
          <w:szCs w:val="28"/>
        </w:rPr>
        <w:t xml:space="preserve"> (2в)</w:t>
      </w:r>
      <w:r w:rsidR="00B71574">
        <w:rPr>
          <w:rFonts w:ascii="Times New Roman" w:hAnsi="Times New Roman" w:cs="Times New Roman"/>
          <w:sz w:val="28"/>
          <w:szCs w:val="28"/>
        </w:rPr>
        <w:t>, Замотаева Варвара</w:t>
      </w:r>
      <w:r w:rsidR="005C6816">
        <w:rPr>
          <w:rFonts w:ascii="Times New Roman" w:hAnsi="Times New Roman" w:cs="Times New Roman"/>
          <w:sz w:val="28"/>
          <w:szCs w:val="28"/>
        </w:rPr>
        <w:t>(2г)</w:t>
      </w:r>
      <w:r w:rsidR="00B71574">
        <w:rPr>
          <w:rFonts w:ascii="Times New Roman" w:hAnsi="Times New Roman" w:cs="Times New Roman"/>
          <w:sz w:val="28"/>
          <w:szCs w:val="28"/>
        </w:rPr>
        <w:t>, Никулин Даниил</w:t>
      </w:r>
      <w:r w:rsidR="005C6816">
        <w:rPr>
          <w:rFonts w:ascii="Times New Roman" w:hAnsi="Times New Roman" w:cs="Times New Roman"/>
          <w:sz w:val="28"/>
          <w:szCs w:val="28"/>
        </w:rPr>
        <w:t>(2а)</w:t>
      </w:r>
      <w:r w:rsidR="00B71574">
        <w:rPr>
          <w:rFonts w:ascii="Times New Roman" w:hAnsi="Times New Roman" w:cs="Times New Roman"/>
          <w:sz w:val="28"/>
          <w:szCs w:val="28"/>
        </w:rPr>
        <w:t>.</w:t>
      </w:r>
    </w:p>
    <w:p w:rsidR="00B71574" w:rsidRDefault="00B71574" w:rsidP="00B715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4137" cy="3072983"/>
            <wp:effectExtent l="19050" t="0" r="913" b="0"/>
            <wp:docPr id="19" name="Рисунок 19" descr="C:\Documents and Settings\Admin\Local Settings\Temporary Internet Files\Content.Word\IMG-3727777a17f8a6955fc10c9b39e839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IMG-3727777a17f8a6955fc10c9b39e83924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43" cy="308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4F36">
        <w:rPr>
          <w:rFonts w:ascii="Times New Roman" w:hAnsi="Times New Roman" w:cs="Times New Roman"/>
          <w:sz w:val="28"/>
          <w:szCs w:val="28"/>
        </w:rPr>
        <w:t xml:space="preserve">   </w:t>
      </w:r>
      <w:r w:rsidR="00C97B94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33211" cy="2978392"/>
            <wp:effectExtent l="19050" t="0" r="0" b="0"/>
            <wp:docPr id="22" name="Рисунок 22" descr="C:\Documents and Settings\Admin\Local Settings\Temporary Internet Files\Content.Word\IMG-07f1d0fba493a5c00202a80bf5a769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IMG-07f1d0fba493a5c00202a80bf5a76983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57" cy="298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02424" w:rsidRDefault="00802424" w:rsidP="00B715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2424" w:rsidRDefault="00802424" w:rsidP="00B715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8.Наши первоклассники выполнили первый проект «Любимый город» Все работы  ребят получили только положительные отзывы преподавателей и одноклассников.</w:t>
      </w:r>
    </w:p>
    <w:p w:rsidR="00802424" w:rsidRDefault="00802424" w:rsidP="00B715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6997" cy="2008682"/>
            <wp:effectExtent l="19050" t="0" r="9053" b="0"/>
            <wp:docPr id="9" name="Рисунок 7" descr="C:\Documents and Settings\Admin\Local Settings\Temporary Internet Files\Content.Word\IMG_20191001_10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20191001_1029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33" cy="201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816">
        <w:rPr>
          <w:rFonts w:ascii="Times New Roman" w:hAnsi="Times New Roman" w:cs="Times New Roman"/>
          <w:sz w:val="28"/>
          <w:szCs w:val="28"/>
        </w:rPr>
        <w:t xml:space="preserve">   </w:t>
      </w:r>
      <w:r w:rsidR="005C6816">
        <w:rPr>
          <w:noProof/>
          <w:lang w:eastAsia="ru-RU"/>
        </w:rPr>
        <w:drawing>
          <wp:inline distT="0" distB="0" distL="0" distR="0">
            <wp:extent cx="2529278" cy="1897841"/>
            <wp:effectExtent l="19050" t="0" r="4372" b="0"/>
            <wp:docPr id="11" name="Рисунок 10" descr="C:\Documents and Settings\Admin\Local Settings\Temporary Internet Files\Content.Word\IMG_20191001_1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_20191001_103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48" cy="190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16" w:rsidRPr="005C6816" w:rsidRDefault="005C6816" w:rsidP="005C68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третьих классах прошли мероприятия, посвящённые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знаменитым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самарцам</w:t>
      </w:r>
      <w:proofErr w:type="spellEnd"/>
      <w:r>
        <w:rPr>
          <w:rFonts w:ascii="Times New Roman" w:hAnsi="Times New Roman" w:cs="Times New Roman"/>
          <w:sz w:val="28"/>
          <w:szCs w:val="28"/>
        </w:rPr>
        <w:t>. Ребята самостоятельно оформляли мини – газеты и выступали перед одноклассниками.</w:t>
      </w:r>
      <w:r w:rsidRPr="005C6816">
        <w:t xml:space="preserve"> </w:t>
      </w:r>
    </w:p>
    <w:p w:rsidR="005C6816" w:rsidRPr="00943296" w:rsidRDefault="005C6816" w:rsidP="005C68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C6816">
        <w:rPr>
          <w:noProof/>
          <w:lang w:eastAsia="ru-RU"/>
        </w:rPr>
        <w:lastRenderedPageBreak/>
        <w:drawing>
          <wp:inline distT="0" distB="0" distL="0" distR="0">
            <wp:extent cx="2047108" cy="2728210"/>
            <wp:effectExtent l="19050" t="0" r="0" b="0"/>
            <wp:docPr id="14" name="Рисунок 13" descr="C:\Documents and Settings\Admin\Local Settings\Temporary Internet Files\Content.Word\IMG_20191001_1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_20191001_103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00" cy="274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C6816" w:rsidRPr="00943296" w:rsidSect="0080242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67953"/>
    <w:multiLevelType w:val="hybridMultilevel"/>
    <w:tmpl w:val="8F727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20176B"/>
    <w:rsid w:val="00031A50"/>
    <w:rsid w:val="001820DC"/>
    <w:rsid w:val="0020176B"/>
    <w:rsid w:val="00254F36"/>
    <w:rsid w:val="0027183B"/>
    <w:rsid w:val="0058786F"/>
    <w:rsid w:val="005C6816"/>
    <w:rsid w:val="00802424"/>
    <w:rsid w:val="008D727F"/>
    <w:rsid w:val="00910083"/>
    <w:rsid w:val="00943296"/>
    <w:rsid w:val="009B0EFB"/>
    <w:rsid w:val="00B558A9"/>
    <w:rsid w:val="00B71574"/>
    <w:rsid w:val="00C97B94"/>
    <w:rsid w:val="00CE1CD1"/>
    <w:rsid w:val="00D53048"/>
    <w:rsid w:val="00E10D6F"/>
    <w:rsid w:val="00F52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7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7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432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2019-09-29T19:20:00Z</dcterms:created>
  <dcterms:modified xsi:type="dcterms:W3CDTF">2019-10-03T04:49:00Z</dcterms:modified>
</cp:coreProperties>
</file>