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Директору МБОУ Школы № 166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Скребневой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Адрес регистрации (индекс)______________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 года рождения, в _________ класс.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(индекс) 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 (индекс) 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  <w:bookmarkStart w:id="0" w:name="_GoBack"/>
      <w:bookmarkEnd w:id="0"/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Выбираем _______________________________ язык как язык образования из числа языков народов Российский Федерации, в том числе русского языка как родного языка, государственных языков республик Российской Федерации. 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образования моим ребёнком на иных языках народов Российской Федерации, языках республик Российской Федерации __________________________________________ (нуждаюсь/ не нуждаюсь).    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247650" cy="20955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FDAD" id="Прямоугольник 7" o:spid="_x0000_s1026" style="position:absolute;margin-left:2.6pt;margin-top:-.1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наличие права внеочередного, первоочередного или преимущественного приема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22860</wp:posOffset>
                </wp:positionV>
                <wp:extent cx="247650" cy="209550"/>
                <wp:effectExtent l="19050" t="1905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C02C" id="Прямоугольник 6" o:spid="_x0000_s1026" style="position:absolute;margin-left:2.6pt;margin-top:1.8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потребности ребенка или поступающего в обучении по адаптированной  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44450</wp:posOffset>
                </wp:positionV>
                <wp:extent cx="247650" cy="209550"/>
                <wp:effectExtent l="19050" t="1905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3B030" id="Прямоугольник 3" o:spid="_x0000_s1026" style="position:absolute;margin-left:2.6pt;margin-top:3.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20955</wp:posOffset>
                </wp:positionV>
                <wp:extent cx="247650" cy="20955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44E3" id="Прямоугольник 1" o:spid="_x0000_s1026" style="position:absolute;margin-left:2.6pt;margin-top:1.6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Даю согласие на обработку моих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и  персональных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ребёнка.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622935</wp:posOffset>
                </wp:positionV>
                <wp:extent cx="247650" cy="209550"/>
                <wp:effectExtent l="19050" t="1905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2ECD" id="Прямоугольник 4" o:spid="_x0000_s1026" style="position:absolute;margin-left:-.5pt;margin-top:49.0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" fillcolor="window" strokecolor="windowText" strokeweight="2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247650" cy="209550"/>
                <wp:effectExtent l="19050" t="1905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5AC" id="Прямоугольник 2" o:spid="_x0000_s1026" style="position:absolute;margin-left:.35pt;margin-top:3.4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с правилами приёма и другими локальными актами ознакомлен(а). 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работу с психологом, логопедом, дефектологом.</w:t>
      </w:r>
    </w:p>
    <w:p w:rsidR="00C96676" w:rsidRDefault="00C96676" w:rsidP="00C96676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29845</wp:posOffset>
                </wp:positionV>
                <wp:extent cx="247650" cy="209550"/>
                <wp:effectExtent l="19050" t="1905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676" w:rsidRDefault="00C96676" w:rsidP="00C966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.35pt;margin-top:2.3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" fillcolor="window" strokecolor="windowText" strokeweight="2.25pt">
                <v:path arrowok="t"/>
                <v:textbox>
                  <w:txbxContent>
                    <w:p w:rsidR="00C96676" w:rsidRDefault="00C96676" w:rsidP="00C966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Даю согласие на размещение </w:t>
      </w:r>
      <w:proofErr w:type="spellStart"/>
      <w:r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фотографий моего ребёнка на официальных страницах школы в сети Интернет.</w:t>
      </w:r>
    </w:p>
    <w:p w:rsidR="00C96676" w:rsidRDefault="00C96676" w:rsidP="00C966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96676" w:rsidRDefault="00C96676" w:rsidP="00C966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</w:rPr>
        <w:t>Фамилия 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Мать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и ФИО близких родственников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5615" w:rsidRDefault="00C96676" w:rsidP="00C96676">
      <w:r>
        <w:rPr>
          <w:rFonts w:ascii="Times New Roman" w:hAnsi="Times New Roman"/>
          <w:sz w:val="24"/>
          <w:szCs w:val="24"/>
        </w:rPr>
        <w:t>Дата: _______________                                              Подпись _______</w:t>
      </w:r>
    </w:p>
    <w:sectPr w:rsidR="00955615" w:rsidSect="00C9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F2"/>
    <w:rsid w:val="005B60F2"/>
    <w:rsid w:val="00955615"/>
    <w:rsid w:val="00C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A482E4"/>
  <w15:chartTrackingRefBased/>
  <w15:docId w15:val="{2BC29635-829B-4227-AD17-8C457D9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2021-01-12T10:01:00Z</dcterms:created>
  <dcterms:modified xsi:type="dcterms:W3CDTF">2021-01-12T10:03:00Z</dcterms:modified>
</cp:coreProperties>
</file>