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15" w:rsidRDefault="00AC4C7E" w:rsidP="00436F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Директору МБОУ Школы</w:t>
      </w:r>
      <w:r w:rsidRPr="00572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№166</w:t>
      </w:r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г.о.Самара</w:t>
      </w:r>
      <w:r w:rsidRPr="00572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AC4C7E" w:rsidRPr="00634AD7" w:rsidRDefault="00436F15" w:rsidP="00436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proofErr w:type="spellStart"/>
      <w:r w:rsidR="00AC4C7E" w:rsidRPr="00572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Е.Н.Скребневой</w:t>
      </w:r>
      <w:proofErr w:type="spellEnd"/>
    </w:p>
    <w:p w:rsidR="00AC4C7E" w:rsidRPr="00634AD7" w:rsidRDefault="00AC4C7E" w:rsidP="00AC4C7E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родителя (законного представителя)</w:t>
      </w:r>
    </w:p>
    <w:p w:rsidR="00AC4C7E" w:rsidRPr="00634AD7" w:rsidRDefault="00AC4C7E" w:rsidP="00AC4C7E">
      <w:pPr>
        <w:spacing w:after="0" w:line="240" w:lineRule="auto"/>
        <w:ind w:left="4950" w:firstLine="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="00436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AC4C7E" w:rsidRPr="00634AD7" w:rsidRDefault="00AC4C7E" w:rsidP="00AC4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4C7E" w:rsidRDefault="00AC4C7E" w:rsidP="00AC4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AC4C7E" w:rsidRPr="00634AD7" w:rsidRDefault="00AC4C7E" w:rsidP="00AC4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4C7E" w:rsidRPr="00634AD7" w:rsidRDefault="00AC4C7E" w:rsidP="00AC4C7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Прошу </w:t>
      </w:r>
      <w:proofErr w:type="gramStart"/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зачислить  моего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(ю) (сына, дочь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A52BB0" w:rsidRDefault="00AC4C7E" w:rsidP="00A52BB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обучающегося (-</w:t>
      </w:r>
      <w:proofErr w:type="spellStart"/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юся</w:t>
      </w:r>
      <w:proofErr w:type="spellEnd"/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_____ класса МБОУ </w:t>
      </w:r>
      <w:r w:rsidRPr="00572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Школы №166</w:t>
      </w:r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г.о. Самара </w:t>
      </w:r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A52B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курсы внеурочной деятельности. (</w:t>
      </w:r>
      <w:r w:rsidR="00F85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Выбранные</w:t>
      </w:r>
      <w:bookmarkStart w:id="0" w:name="_GoBack"/>
      <w:bookmarkEnd w:id="0"/>
      <w:r w:rsidR="00F85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2B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курсы </w:t>
      </w:r>
      <w:r w:rsidR="00F85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внеурочной деятельности отметить</w:t>
      </w:r>
      <w:r w:rsidR="00A52B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Х)</w:t>
      </w:r>
    </w:p>
    <w:p w:rsidR="00A52BB0" w:rsidRDefault="00AC4C7E" w:rsidP="00A52BB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27"/>
        <w:gridCol w:w="3260"/>
        <w:gridCol w:w="1309"/>
      </w:tblGrid>
      <w:tr w:rsidR="00A52BB0" w:rsidRPr="00A52BB0" w:rsidTr="00A52BB0">
        <w:trPr>
          <w:trHeight w:val="966"/>
        </w:trPr>
        <w:tc>
          <w:tcPr>
            <w:tcW w:w="817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7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внеурочной деятельности </w:t>
            </w:r>
          </w:p>
        </w:tc>
        <w:tc>
          <w:tcPr>
            <w:tcW w:w="3260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 внеурочной деятельности</w:t>
            </w:r>
          </w:p>
        </w:tc>
        <w:tc>
          <w:tcPr>
            <w:tcW w:w="1309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выборе</w:t>
            </w:r>
          </w:p>
        </w:tc>
      </w:tr>
      <w:tr w:rsidR="00A52BB0" w:rsidRPr="00A52BB0" w:rsidTr="00A52BB0">
        <w:tc>
          <w:tcPr>
            <w:tcW w:w="817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  <w:vMerge w:val="restart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 – оздоровительная деятельность </w:t>
            </w:r>
          </w:p>
        </w:tc>
        <w:tc>
          <w:tcPr>
            <w:tcW w:w="3260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народов России»</w:t>
            </w:r>
          </w:p>
        </w:tc>
        <w:tc>
          <w:tcPr>
            <w:tcW w:w="1309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BB0" w:rsidRPr="00A52BB0" w:rsidTr="00A52BB0">
        <w:tc>
          <w:tcPr>
            <w:tcW w:w="817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  <w:vMerge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бальные танцы»</w:t>
            </w:r>
          </w:p>
        </w:tc>
        <w:tc>
          <w:tcPr>
            <w:tcW w:w="1309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BB0" w:rsidRPr="00A52BB0" w:rsidTr="00A52BB0">
        <w:tc>
          <w:tcPr>
            <w:tcW w:w="817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  <w:vMerge w:val="restart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«Учение с увлечением!»</w:t>
            </w:r>
          </w:p>
        </w:tc>
        <w:tc>
          <w:tcPr>
            <w:tcW w:w="3260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«Рассказы по истории Самарского края»</w:t>
            </w:r>
          </w:p>
        </w:tc>
        <w:tc>
          <w:tcPr>
            <w:tcW w:w="1309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BB0" w:rsidRPr="00A52BB0" w:rsidTr="00A52BB0">
        <w:tc>
          <w:tcPr>
            <w:tcW w:w="817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7" w:type="dxa"/>
            <w:vMerge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«Мир, в котором я живу»</w:t>
            </w:r>
          </w:p>
        </w:tc>
        <w:tc>
          <w:tcPr>
            <w:tcW w:w="1309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BB0" w:rsidRPr="00A52BB0" w:rsidTr="00A52BB0">
        <w:tc>
          <w:tcPr>
            <w:tcW w:w="817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7" w:type="dxa"/>
            <w:vMerge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музей»</w:t>
            </w:r>
          </w:p>
        </w:tc>
        <w:tc>
          <w:tcPr>
            <w:tcW w:w="1309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BB0" w:rsidRPr="00A52BB0" w:rsidTr="00A52BB0">
        <w:tc>
          <w:tcPr>
            <w:tcW w:w="817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7" w:type="dxa"/>
            <w:vMerge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1309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BB0" w:rsidRPr="00A52BB0" w:rsidTr="00A52BB0">
        <w:tc>
          <w:tcPr>
            <w:tcW w:w="817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7" w:type="dxa"/>
            <w:vMerge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безопасность»</w:t>
            </w:r>
          </w:p>
        </w:tc>
        <w:tc>
          <w:tcPr>
            <w:tcW w:w="1309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BB0" w:rsidRPr="00A52BB0" w:rsidTr="00A52BB0">
        <w:tc>
          <w:tcPr>
            <w:tcW w:w="817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7" w:type="dxa"/>
            <w:vMerge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«Почитай-ка»</w:t>
            </w:r>
          </w:p>
        </w:tc>
        <w:tc>
          <w:tcPr>
            <w:tcW w:w="1309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BB0" w:rsidRPr="00A52BB0" w:rsidTr="00A52BB0">
        <w:tc>
          <w:tcPr>
            <w:tcW w:w="817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7" w:type="dxa"/>
            <w:vMerge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«Интеллектуальный марафон»</w:t>
            </w:r>
          </w:p>
        </w:tc>
        <w:tc>
          <w:tcPr>
            <w:tcW w:w="1309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BB0" w:rsidRPr="00A52BB0" w:rsidTr="00A52BB0">
        <w:tc>
          <w:tcPr>
            <w:tcW w:w="817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7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исследовательская деятельность</w:t>
            </w:r>
          </w:p>
        </w:tc>
        <w:tc>
          <w:tcPr>
            <w:tcW w:w="3260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– первые шаги»</w:t>
            </w:r>
          </w:p>
        </w:tc>
        <w:tc>
          <w:tcPr>
            <w:tcW w:w="1309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BB0" w:rsidRPr="00A52BB0" w:rsidTr="00A52BB0">
        <w:tc>
          <w:tcPr>
            <w:tcW w:w="817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7" w:type="dxa"/>
            <w:vMerge w:val="restart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эстетическая творческая деятельность</w:t>
            </w:r>
          </w:p>
        </w:tc>
        <w:tc>
          <w:tcPr>
            <w:tcW w:w="3260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«Истоки»</w:t>
            </w:r>
          </w:p>
        </w:tc>
        <w:tc>
          <w:tcPr>
            <w:tcW w:w="1309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BB0" w:rsidRPr="00A52BB0" w:rsidTr="00A52BB0">
        <w:tc>
          <w:tcPr>
            <w:tcW w:w="817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7" w:type="dxa"/>
            <w:vMerge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«Палитра»</w:t>
            </w:r>
          </w:p>
        </w:tc>
        <w:tc>
          <w:tcPr>
            <w:tcW w:w="1309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BB0" w:rsidRPr="00A52BB0" w:rsidTr="00A52BB0">
        <w:tc>
          <w:tcPr>
            <w:tcW w:w="817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7" w:type="dxa"/>
            <w:vMerge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«Незабудка»</w:t>
            </w:r>
          </w:p>
        </w:tc>
        <w:tc>
          <w:tcPr>
            <w:tcW w:w="1309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BB0" w:rsidRPr="00A52BB0" w:rsidTr="00A52BB0">
        <w:tc>
          <w:tcPr>
            <w:tcW w:w="817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7" w:type="dxa"/>
            <w:vMerge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«Калейдоскоп»</w:t>
            </w:r>
          </w:p>
        </w:tc>
        <w:tc>
          <w:tcPr>
            <w:tcW w:w="1309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BB0" w:rsidRPr="00A52BB0" w:rsidTr="00A52BB0">
        <w:tc>
          <w:tcPr>
            <w:tcW w:w="817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7" w:type="dxa"/>
            <w:vMerge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театрал»</w:t>
            </w:r>
          </w:p>
        </w:tc>
        <w:tc>
          <w:tcPr>
            <w:tcW w:w="1309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BB0" w:rsidRPr="00A52BB0" w:rsidTr="00A52BB0">
        <w:tc>
          <w:tcPr>
            <w:tcW w:w="817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27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3260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1309" w:type="dxa"/>
          </w:tcPr>
          <w:p w:rsidR="00A52BB0" w:rsidRPr="00A52BB0" w:rsidRDefault="00A52BB0" w:rsidP="00A52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C7E" w:rsidRPr="00634AD7" w:rsidRDefault="00AC4C7E" w:rsidP="00AC4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C4C7E" w:rsidRPr="00634AD7" w:rsidRDefault="00AC4C7E" w:rsidP="00AC4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Медицинские противопоказания для участия в кружках спортивного направления ребенок не имеет (имеет).</w:t>
      </w:r>
    </w:p>
    <w:p w:rsidR="00AC4C7E" w:rsidRPr="00634AD7" w:rsidRDefault="00AC4C7E" w:rsidP="00AC4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4C7E" w:rsidRPr="00634AD7" w:rsidRDefault="00AC4C7E" w:rsidP="00AC4C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hi-IN" w:bidi="hi-IN"/>
        </w:rPr>
      </w:pPr>
      <w:r w:rsidRPr="00634AD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i-IN" w:bidi="hi-IN"/>
        </w:rPr>
        <w:t xml:space="preserve">Дата </w:t>
      </w:r>
      <w:r w:rsidR="00D849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i-IN" w:bidi="hi-IN"/>
        </w:rPr>
        <w:t>заполнения: ________</w:t>
      </w:r>
      <w:r w:rsidR="00A52B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i-IN" w:bidi="hi-IN"/>
        </w:rPr>
        <w:t>2022</w:t>
      </w:r>
      <w:r w:rsidRPr="00634AD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i-IN" w:bidi="hi-IN"/>
        </w:rPr>
        <w:t xml:space="preserve"> года                                 Подпись _____/__________</w:t>
      </w:r>
    </w:p>
    <w:p w:rsidR="00A23155" w:rsidRDefault="00A23155"/>
    <w:sectPr w:rsidR="00A23155" w:rsidSect="0072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C7E"/>
    <w:rsid w:val="00240F9D"/>
    <w:rsid w:val="00436F15"/>
    <w:rsid w:val="00724373"/>
    <w:rsid w:val="00A23155"/>
    <w:rsid w:val="00A52BB0"/>
    <w:rsid w:val="00AC4C7E"/>
    <w:rsid w:val="00D84965"/>
    <w:rsid w:val="00F12D27"/>
    <w:rsid w:val="00F8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B1090-1CED-4293-83E5-23F3798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10</cp:revision>
  <cp:lastPrinted>2019-08-23T07:12:00Z</cp:lastPrinted>
  <dcterms:created xsi:type="dcterms:W3CDTF">2019-08-23T07:09:00Z</dcterms:created>
  <dcterms:modified xsi:type="dcterms:W3CDTF">2022-09-05T16:17:00Z</dcterms:modified>
</cp:coreProperties>
</file>