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8D" w:rsidRPr="00A4628D" w:rsidRDefault="00A4628D" w:rsidP="0098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28D">
        <w:rPr>
          <w:rFonts w:ascii="Times New Roman" w:hAnsi="Times New Roman" w:cs="Times New Roman"/>
          <w:sz w:val="28"/>
          <w:szCs w:val="28"/>
        </w:rPr>
        <w:t>Репертуар объединения «Калейдоскоп»</w:t>
      </w:r>
    </w:p>
    <w:p w:rsidR="007A5F35" w:rsidRDefault="00A4628D" w:rsidP="0098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Pr="00A4628D">
        <w:rPr>
          <w:rFonts w:ascii="Times New Roman" w:hAnsi="Times New Roman" w:cs="Times New Roman"/>
          <w:sz w:val="28"/>
          <w:szCs w:val="28"/>
        </w:rPr>
        <w:t>22 – 2023 учебный год</w:t>
      </w:r>
    </w:p>
    <w:p w:rsidR="009876E2" w:rsidRDefault="009876E2" w:rsidP="0098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1950"/>
      </w:tblGrid>
      <w:tr w:rsidR="00A4628D" w:rsidTr="009876E2">
        <w:tc>
          <w:tcPr>
            <w:tcW w:w="817" w:type="dxa"/>
          </w:tcPr>
          <w:p w:rsidR="00A4628D" w:rsidRDefault="00A4628D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686" w:type="dxa"/>
          </w:tcPr>
          <w:p w:rsidR="00A4628D" w:rsidRDefault="00A4628D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</w:tcPr>
          <w:p w:rsidR="00A4628D" w:rsidRDefault="00A4628D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50" w:type="dxa"/>
          </w:tcPr>
          <w:p w:rsidR="00A4628D" w:rsidRDefault="00A4628D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4628D" w:rsidTr="009876E2">
        <w:tc>
          <w:tcPr>
            <w:tcW w:w="817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4628D" w:rsidRDefault="00A4628D" w:rsidP="0098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1сентября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Парадный вход в школу</w:t>
            </w:r>
          </w:p>
        </w:tc>
      </w:tr>
      <w:tr w:rsidR="00A4628D" w:rsidTr="009876E2">
        <w:tc>
          <w:tcPr>
            <w:tcW w:w="817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4628D" w:rsidRDefault="00A4628D" w:rsidP="0098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Стихотворная композиция на День учителя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4628D" w:rsidTr="009876E2">
        <w:tc>
          <w:tcPr>
            <w:tcW w:w="817" w:type="dxa"/>
          </w:tcPr>
          <w:p w:rsidR="00A4628D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4628D" w:rsidRDefault="00A4628D" w:rsidP="0098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миниатюры на День Матери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4628D" w:rsidTr="009876E2">
        <w:tc>
          <w:tcPr>
            <w:tcW w:w="817" w:type="dxa"/>
          </w:tcPr>
          <w:p w:rsidR="00A4628D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4628D" w:rsidRDefault="00184DD3" w:rsidP="0098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«Безопасность превыше всего»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4628D" w:rsidTr="009876E2">
        <w:tc>
          <w:tcPr>
            <w:tcW w:w="817" w:type="dxa"/>
          </w:tcPr>
          <w:p w:rsidR="00A4628D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4628D" w:rsidRDefault="009876E2" w:rsidP="0098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DD3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калейдоскоп»</w:t>
            </w:r>
          </w:p>
        </w:tc>
        <w:tc>
          <w:tcPr>
            <w:tcW w:w="3118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778E4" w:rsidTr="009876E2">
        <w:tc>
          <w:tcPr>
            <w:tcW w:w="817" w:type="dxa"/>
          </w:tcPr>
          <w:p w:rsidR="008778E4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778E4" w:rsidRDefault="008778E4" w:rsidP="0098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«Здоровое поколение»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778E4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8778E4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4628D" w:rsidTr="009876E2">
        <w:tc>
          <w:tcPr>
            <w:tcW w:w="817" w:type="dxa"/>
          </w:tcPr>
          <w:p w:rsidR="00A4628D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4628D" w:rsidRDefault="009876E2" w:rsidP="0098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стихи о героях…</w:t>
            </w:r>
          </w:p>
        </w:tc>
        <w:tc>
          <w:tcPr>
            <w:tcW w:w="3118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4628D" w:rsidTr="009876E2">
        <w:tc>
          <w:tcPr>
            <w:tcW w:w="817" w:type="dxa"/>
          </w:tcPr>
          <w:p w:rsidR="00A4628D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4628D" w:rsidRDefault="009876E2" w:rsidP="0098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капель» - стихи для мамы</w:t>
            </w:r>
          </w:p>
        </w:tc>
        <w:tc>
          <w:tcPr>
            <w:tcW w:w="3118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4628D" w:rsidTr="009876E2">
        <w:tc>
          <w:tcPr>
            <w:tcW w:w="817" w:type="dxa"/>
          </w:tcPr>
          <w:p w:rsidR="00A4628D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4628D" w:rsidRDefault="008778E4" w:rsidP="0098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«Ералаш» - сценки о школьной жизни.</w:t>
            </w:r>
          </w:p>
        </w:tc>
        <w:tc>
          <w:tcPr>
            <w:tcW w:w="3118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A4628D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876E2" w:rsidTr="009876E2">
        <w:tc>
          <w:tcPr>
            <w:tcW w:w="817" w:type="dxa"/>
          </w:tcPr>
          <w:p w:rsidR="009876E2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9876E2" w:rsidRDefault="008778E4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 «Война глазами детей»</w:t>
            </w:r>
          </w:p>
        </w:tc>
        <w:tc>
          <w:tcPr>
            <w:tcW w:w="3118" w:type="dxa"/>
          </w:tcPr>
          <w:p w:rsidR="009876E2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9876E2" w:rsidRDefault="009876E2" w:rsidP="00A4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A4628D" w:rsidRPr="00A4628D" w:rsidRDefault="00A4628D" w:rsidP="00A462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628D" w:rsidRPr="00A4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8D"/>
    <w:rsid w:val="00184DD3"/>
    <w:rsid w:val="008778E4"/>
    <w:rsid w:val="009876E2"/>
    <w:rsid w:val="009C3F99"/>
    <w:rsid w:val="00A4628D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2023-02-02T20:24:00Z</dcterms:created>
  <dcterms:modified xsi:type="dcterms:W3CDTF">2023-02-02T20:50:00Z</dcterms:modified>
</cp:coreProperties>
</file>