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25054">
        <w:rPr>
          <w:rFonts w:ascii="Times New Roman" w:hAnsi="Times New Roman"/>
          <w:sz w:val="24"/>
          <w:szCs w:val="24"/>
        </w:rPr>
        <w:t>ИО директора</w:t>
      </w:r>
      <w:r>
        <w:rPr>
          <w:rFonts w:ascii="Times New Roman" w:hAnsi="Times New Roman"/>
          <w:sz w:val="24"/>
          <w:szCs w:val="24"/>
        </w:rPr>
        <w:t xml:space="preserve"> МБОУ Школы № 166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25054">
        <w:rPr>
          <w:rFonts w:ascii="Times New Roman" w:hAnsi="Times New Roman"/>
          <w:sz w:val="24"/>
          <w:szCs w:val="24"/>
        </w:rPr>
        <w:t xml:space="preserve">                 Максимовой Л.А.</w:t>
      </w:r>
      <w:bookmarkStart w:id="0" w:name="_GoBack"/>
      <w:bookmarkEnd w:id="0"/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(фамилия, имя, отчество полностью)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Адрес регистрации (индекс)______________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______________________________________</w:t>
      </w:r>
    </w:p>
    <w:p w:rsidR="00C96676" w:rsidRDefault="00C96676" w:rsidP="00C966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ребёнка 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96676" w:rsidRDefault="00C96676" w:rsidP="00C96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 года рождения, в _________ класс.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(индекс) 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 (индекс) 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Выбираем _______________________________ язык как язык образования из числа языков народов Российский Федерации, в том числе русского языка как родного языка, государственных языков республик Российской Федерации. 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получении образования моим ребёнком на иных языках народов Российской Федерации, языках республик Российской Федерации __________________________________________ (нуждаюсь/ не нуждаюсь).    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-1270</wp:posOffset>
                </wp:positionV>
                <wp:extent cx="247650" cy="20955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FCFDAD" id="Прямоугольник 7" o:spid="_x0000_s1026" style="position:absolute;margin-left:2.6pt;margin-top:-.1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наличие права внеочередного, первоочередного или преимущественного приема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22860</wp:posOffset>
                </wp:positionV>
                <wp:extent cx="247650" cy="209550"/>
                <wp:effectExtent l="19050" t="1905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98C02C" id="Прямоугольник 6" o:spid="_x0000_s1026" style="position:absolute;margin-left:2.6pt;margin-top:1.8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потребности ребенка или поступающего в обучении по адаптированной  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44450</wp:posOffset>
                </wp:positionV>
                <wp:extent cx="247650" cy="209550"/>
                <wp:effectExtent l="19050" t="1905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83B030" id="Прямоугольник 3" o:spid="_x0000_s1026" style="position:absolute;margin-left:2.6pt;margin-top:3.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C96676" w:rsidRDefault="00C96676" w:rsidP="00C96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20955</wp:posOffset>
                </wp:positionV>
                <wp:extent cx="247650" cy="209550"/>
                <wp:effectExtent l="19050" t="1905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2844E3" id="Прямоугольник 1" o:spid="_x0000_s1026" style="position:absolute;margin-left:2.6pt;margin-top:1.6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Даю согласие на обработку моих персональных данных и  персональных данных ребёнка.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622935</wp:posOffset>
                </wp:positionV>
                <wp:extent cx="247650" cy="209550"/>
                <wp:effectExtent l="19050" t="1905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2B2ECD" id="Прямоугольник 4" o:spid="_x0000_s1026" style="position:absolute;margin-left:-.5pt;margin-top:49.0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" fillcolor="window" strokecolor="windowText" strokeweight="2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43180</wp:posOffset>
                </wp:positionV>
                <wp:extent cx="247650" cy="209550"/>
                <wp:effectExtent l="19050" t="1905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18E5AC" id="Прямоугольник 2" o:spid="_x0000_s1026" style="position:absolute;margin-left:.35pt;margin-top:3.4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" fillcolor="window" strokecolor="windowText" strokeweight="2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программами, с правилами приёма и другими локальными актами ознакомлен(а). </w:t>
      </w:r>
    </w:p>
    <w:p w:rsidR="00C96676" w:rsidRDefault="00C96676" w:rsidP="00C9667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работу с психологом, логопедом, дефектологом.</w:t>
      </w:r>
    </w:p>
    <w:p w:rsidR="00C96676" w:rsidRDefault="00C96676" w:rsidP="00C96676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29845</wp:posOffset>
                </wp:positionV>
                <wp:extent cx="247650" cy="209550"/>
                <wp:effectExtent l="19050" t="1905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676" w:rsidRDefault="00C96676" w:rsidP="00C966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5" o:spid="_x0000_s1026" style="position:absolute;left:0;text-align:left;margin-left:.35pt;margin-top:2.3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" fillcolor="window" strokecolor="windowText" strokeweight="2.25pt">
                <v:path arrowok="t"/>
                <v:textbox>
                  <w:txbxContent>
                    <w:p w:rsidR="00C96676" w:rsidRDefault="00C96676" w:rsidP="00C966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Даю согласие на размещение </w:t>
      </w:r>
      <w:proofErr w:type="spellStart"/>
      <w:r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фотографий моего ребёнка на официальных страницах школы в сети Интернет.</w:t>
      </w:r>
    </w:p>
    <w:p w:rsidR="00C96676" w:rsidRDefault="00C96676" w:rsidP="00C966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96676" w:rsidRDefault="00C96676" w:rsidP="00C966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  <w:r>
        <w:rPr>
          <w:rFonts w:ascii="Times New Roman" w:hAnsi="Times New Roman"/>
          <w:sz w:val="24"/>
          <w:szCs w:val="24"/>
        </w:rPr>
        <w:t>Фамилия 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и ФИО близких родственников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6676" w:rsidRDefault="00C96676" w:rsidP="00C966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5615" w:rsidRDefault="00C96676" w:rsidP="00C96676">
      <w:r>
        <w:rPr>
          <w:rFonts w:ascii="Times New Roman" w:hAnsi="Times New Roman"/>
          <w:sz w:val="24"/>
          <w:szCs w:val="24"/>
        </w:rPr>
        <w:t>Дата: _______________                                              Подпись _______</w:t>
      </w:r>
    </w:p>
    <w:sectPr w:rsidR="00955615" w:rsidSect="00C9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F2"/>
    <w:rsid w:val="00256EBC"/>
    <w:rsid w:val="00425054"/>
    <w:rsid w:val="005B60F2"/>
    <w:rsid w:val="00955615"/>
    <w:rsid w:val="00C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2024-05-29T10:06:00Z</dcterms:created>
  <dcterms:modified xsi:type="dcterms:W3CDTF">2024-07-04T08:04:00Z</dcterms:modified>
</cp:coreProperties>
</file>